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27" w:rsidRPr="007B4330" w:rsidRDefault="003D2927" w:rsidP="003D2927">
      <w:pPr>
        <w:ind w:left="-709" w:firstLine="709"/>
        <w:rPr>
          <w:b/>
          <w:sz w:val="10"/>
          <w:szCs w:val="10"/>
        </w:rPr>
      </w:pPr>
    </w:p>
    <w:p w:rsidR="003D2927" w:rsidRPr="00E83B9E" w:rsidRDefault="003D2927" w:rsidP="003D2927">
      <w:pPr>
        <w:pStyle w:val="9"/>
        <w:ind w:right="-993" w:hanging="113"/>
        <w:jc w:val="center"/>
        <w:rPr>
          <w:rFonts w:ascii="Times New Roman" w:hAnsi="Times New Roman"/>
          <w:b/>
          <w:sz w:val="20"/>
          <w:szCs w:val="20"/>
        </w:rPr>
      </w:pPr>
      <w:r w:rsidRPr="00E83B9E">
        <w:rPr>
          <w:rFonts w:ascii="Times New Roman" w:hAnsi="Times New Roman"/>
          <w:b/>
          <w:sz w:val="20"/>
          <w:szCs w:val="20"/>
        </w:rPr>
        <w:t xml:space="preserve">ФОРМА ЗАЯВКИ НА УЧАСТИЕ В </w:t>
      </w:r>
      <w:r w:rsidRPr="00E83B9E">
        <w:rPr>
          <w:rFonts w:ascii="Times New Roman" w:hAnsi="Times New Roman"/>
          <w:b/>
          <w:sz w:val="20"/>
          <w:szCs w:val="20"/>
          <w:lang w:val="en-US"/>
        </w:rPr>
        <w:t>XXXV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E83B9E">
        <w:rPr>
          <w:rFonts w:ascii="Times New Roman" w:hAnsi="Times New Roman"/>
          <w:b/>
          <w:sz w:val="20"/>
          <w:szCs w:val="20"/>
        </w:rPr>
        <w:t xml:space="preserve"> СЕССИИ РАО</w:t>
      </w:r>
    </w:p>
    <w:tbl>
      <w:tblPr>
        <w:tblW w:w="987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885"/>
        <w:gridCol w:w="360"/>
        <w:gridCol w:w="210"/>
        <w:gridCol w:w="900"/>
        <w:gridCol w:w="90"/>
        <w:gridCol w:w="3735"/>
      </w:tblGrid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 xml:space="preserve">Ф.И.О. авторов (полностью), </w:t>
            </w:r>
          </w:p>
          <w:p w:rsidR="003D2927" w:rsidRPr="00E83B9E" w:rsidRDefault="003D2927" w:rsidP="005E0672">
            <w:pPr>
              <w:ind w:left="-66"/>
            </w:pPr>
            <w:r w:rsidRPr="00E83B9E">
              <w:rPr>
                <w:b/>
              </w:rPr>
              <w:t>с указанием докладчика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Докладчик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  <w:r w:rsidRPr="00E83B9E">
              <w:rPr>
                <w:b/>
              </w:rPr>
              <w:t>Название организации</w:t>
            </w:r>
          </w:p>
          <w:p w:rsidR="003D2927" w:rsidRPr="00E83B9E" w:rsidRDefault="003D2927" w:rsidP="005E0672">
            <w:pPr>
              <w:ind w:left="-66"/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27" w:rsidRPr="00E83B9E" w:rsidRDefault="003D2927" w:rsidP="005E0672"/>
          <w:p w:rsidR="003D2927" w:rsidRPr="00E83B9E" w:rsidRDefault="003D2927" w:rsidP="005E0672"/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  <w:r w:rsidRPr="00E83B9E">
              <w:rPr>
                <w:b/>
              </w:rPr>
              <w:t>Адрес организации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Название доклада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Тематическая секция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 xml:space="preserve">Предпочтительный тип доклада 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пленарный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секционный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стендовый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Адрес для переписки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 xml:space="preserve">Участие в выставке приборов </w:t>
            </w:r>
          </w:p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(с указанием выставляемого оборудования)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Оплата членских взносов РАО произведена (дата)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Данные платежного документа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Контактная информация: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Тел.: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Факс: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proofErr w:type="spellStart"/>
            <w:r w:rsidRPr="00E83B9E">
              <w:rPr>
                <w:b/>
              </w:rPr>
              <w:t>Эл.почта</w:t>
            </w:r>
            <w:proofErr w:type="spellEnd"/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Необходимо подготовить договор на участие в конференции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ДА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>
              <w:rPr>
                <w:b/>
              </w:rPr>
              <w:t>Участие в приветственном фуршете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rPr>
                <w:b/>
              </w:rPr>
            </w:pPr>
          </w:p>
        </w:tc>
      </w:tr>
      <w:tr w:rsidR="003D2927" w:rsidRPr="00E83B9E" w:rsidTr="005E067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  <w:rPr>
                <w:b/>
              </w:rPr>
            </w:pPr>
            <w:r w:rsidRPr="00E83B9E">
              <w:rPr>
                <w:b/>
              </w:rPr>
              <w:t>Дата заполнения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D2927" w:rsidRPr="00E83B9E" w:rsidRDefault="003D2927" w:rsidP="005E0672">
            <w:pPr>
              <w:ind w:left="-66"/>
            </w:pPr>
          </w:p>
        </w:tc>
      </w:tr>
    </w:tbl>
    <w:p w:rsidR="003D2927" w:rsidRPr="00E83B9E" w:rsidRDefault="003D2927" w:rsidP="003D2927">
      <w:pPr>
        <w:ind w:right="-993"/>
        <w:rPr>
          <w:b/>
          <w:bCs/>
          <w:i/>
        </w:rPr>
      </w:pPr>
      <w:r w:rsidRPr="00E83B9E">
        <w:rPr>
          <w:b/>
          <w:bCs/>
          <w:i/>
        </w:rPr>
        <w:t xml:space="preserve">    К заявке необходимо приложить файл с аннотацией доклада (объемом не более </w:t>
      </w:r>
      <w:r w:rsidRPr="00EA404D">
        <w:rPr>
          <w:b/>
          <w:bCs/>
          <w:i/>
        </w:rPr>
        <w:t>200 слов)</w:t>
      </w:r>
    </w:p>
    <w:p w:rsidR="003D2927" w:rsidRPr="00B2366D" w:rsidRDefault="003D2927" w:rsidP="003D2927">
      <w:pPr>
        <w:ind w:right="-993"/>
        <w:rPr>
          <w:b/>
          <w:bCs/>
          <w:sz w:val="22"/>
          <w:szCs w:val="22"/>
        </w:rPr>
      </w:pPr>
    </w:p>
    <w:p w:rsidR="00F5690A" w:rsidRDefault="00F5690A">
      <w:bookmarkStart w:id="0" w:name="_GoBack"/>
      <w:bookmarkEnd w:id="0"/>
    </w:p>
    <w:sectPr w:rsidR="00F5690A" w:rsidSect="003D2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27"/>
    <w:rsid w:val="003D2927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EA58-EA5D-4B78-839D-17CA82E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D29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D2927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Васильевна</dc:creator>
  <cp:keywords/>
  <dc:description/>
  <cp:lastModifiedBy>Юдина Елена Васильевна</cp:lastModifiedBy>
  <cp:revision>1</cp:revision>
  <dcterms:created xsi:type="dcterms:W3CDTF">2024-03-18T10:45:00Z</dcterms:created>
  <dcterms:modified xsi:type="dcterms:W3CDTF">2024-03-18T10:45:00Z</dcterms:modified>
</cp:coreProperties>
</file>